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6DD9" w14:textId="4060B463" w:rsidR="00CD7230" w:rsidRPr="007F7B70" w:rsidRDefault="00FA503D" w:rsidP="00D41F10">
      <w:pPr>
        <w:rPr>
          <w:sz w:val="22"/>
          <w:szCs w:val="22"/>
          <w:lang w:val="pl-PL"/>
        </w:rPr>
      </w:pPr>
      <w:r w:rsidRPr="001828D3">
        <w:rPr>
          <w:noProof/>
          <w:lang w:val="pl-PL" w:eastAsia="pl-PL"/>
        </w:rPr>
        <w:drawing>
          <wp:inline distT="0" distB="0" distL="0" distR="0" wp14:anchorId="58F51B38" wp14:editId="4E222AB4">
            <wp:extent cx="1276350" cy="1165864"/>
            <wp:effectExtent l="0" t="0" r="0" b="0"/>
            <wp:docPr id="19" name="Obraz 19" descr="C:\Users\user\AppData\Local\Temp\WLMDSS.tmp\WLM5673.tmp\logo_POLONISTYKA_ul_v_p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LMDSS.tmp\WLM5673.tmp\logo_POLONISTYKA_ul_v_pl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94" cy="119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230" w:rsidRPr="007F7B70">
        <w:rPr>
          <w:sz w:val="22"/>
          <w:szCs w:val="22"/>
          <w:lang w:val="pl-PL"/>
        </w:rPr>
        <w:t xml:space="preserve"> </w:t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D41F10" w:rsidRPr="007F7B70">
        <w:rPr>
          <w:sz w:val="22"/>
          <w:szCs w:val="22"/>
          <w:lang w:val="pl-PL"/>
        </w:rPr>
        <w:tab/>
      </w:r>
    </w:p>
    <w:p w14:paraId="1DA77FD6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522FDA44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5EC59A93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6C0191EF" w14:textId="77777777" w:rsidR="0024630A" w:rsidRPr="007F7B70" w:rsidRDefault="0024630A" w:rsidP="0024630A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Tytuł/stopień</w:t>
      </w:r>
      <w:r>
        <w:rPr>
          <w:sz w:val="22"/>
          <w:szCs w:val="22"/>
          <w:lang w:val="pl-PL"/>
        </w:rPr>
        <w:t>, imię i nazwisko</w:t>
      </w:r>
      <w:r w:rsidRPr="007F7B70">
        <w:rPr>
          <w:sz w:val="22"/>
          <w:szCs w:val="22"/>
          <w:lang w:val="pl-PL"/>
        </w:rPr>
        <w:t xml:space="preserve"> opiekuna/ki pracy</w:t>
      </w:r>
    </w:p>
    <w:p w14:paraId="55D4A522" w14:textId="13486FDE" w:rsidR="00CD7230" w:rsidRPr="007F7B70" w:rsidRDefault="0024630A" w:rsidP="0024630A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lub recenzenta/ki</w:t>
      </w:r>
      <w:bookmarkStart w:id="0" w:name="_GoBack"/>
      <w:bookmarkEnd w:id="0"/>
    </w:p>
    <w:p w14:paraId="1BBA7C1C" w14:textId="428D481C" w:rsidR="00D41F1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ab/>
      </w:r>
      <w:r w:rsidRPr="007F7B70">
        <w:rPr>
          <w:sz w:val="22"/>
          <w:szCs w:val="22"/>
          <w:lang w:val="pl-PL"/>
        </w:rPr>
        <w:tab/>
      </w:r>
      <w:r w:rsidRPr="007F7B70">
        <w:rPr>
          <w:sz w:val="22"/>
          <w:szCs w:val="22"/>
          <w:lang w:val="pl-PL"/>
        </w:rPr>
        <w:tab/>
      </w:r>
      <w:r w:rsidRPr="007F7B70">
        <w:rPr>
          <w:sz w:val="22"/>
          <w:szCs w:val="22"/>
          <w:lang w:val="pl-PL"/>
        </w:rPr>
        <w:tab/>
      </w:r>
      <w:r w:rsidR="00AD76D3" w:rsidRPr="007F7B70">
        <w:rPr>
          <w:sz w:val="22"/>
          <w:szCs w:val="22"/>
          <w:lang w:val="pl-PL"/>
        </w:rPr>
        <w:tab/>
      </w:r>
      <w:r w:rsidR="00AD76D3" w:rsidRPr="007F7B70">
        <w:rPr>
          <w:sz w:val="22"/>
          <w:szCs w:val="22"/>
          <w:lang w:val="pl-PL"/>
        </w:rPr>
        <w:tab/>
      </w:r>
      <w:r w:rsidR="009655C7">
        <w:rPr>
          <w:sz w:val="22"/>
          <w:szCs w:val="22"/>
          <w:lang w:val="pl-PL"/>
        </w:rPr>
        <w:tab/>
      </w:r>
      <w:r w:rsidR="009655C7">
        <w:rPr>
          <w:sz w:val="22"/>
          <w:szCs w:val="22"/>
          <w:lang w:val="pl-PL"/>
        </w:rPr>
        <w:tab/>
      </w:r>
      <w:r w:rsidR="009655C7">
        <w:rPr>
          <w:sz w:val="22"/>
          <w:szCs w:val="22"/>
          <w:lang w:val="pl-PL"/>
        </w:rPr>
        <w:tab/>
      </w:r>
      <w:r w:rsidR="009655C7">
        <w:rPr>
          <w:sz w:val="22"/>
          <w:szCs w:val="22"/>
          <w:lang w:val="pl-PL"/>
        </w:rPr>
        <w:tab/>
      </w:r>
      <w:r w:rsidR="001C6BE3" w:rsidRPr="007F7B70">
        <w:rPr>
          <w:sz w:val="22"/>
          <w:szCs w:val="22"/>
          <w:lang w:val="pl-PL"/>
        </w:rPr>
        <w:t xml:space="preserve">Łódź, </w:t>
      </w:r>
      <w:r w:rsidR="00AD76D3" w:rsidRPr="007F7B70">
        <w:rPr>
          <w:sz w:val="22"/>
          <w:szCs w:val="22"/>
          <w:lang w:val="pl-PL"/>
        </w:rPr>
        <w:t>data</w:t>
      </w:r>
    </w:p>
    <w:p w14:paraId="7E991E28" w14:textId="32F500A3" w:rsidR="00CD7230" w:rsidRDefault="00CD7230" w:rsidP="00D41F10">
      <w:pPr>
        <w:rPr>
          <w:sz w:val="22"/>
          <w:szCs w:val="22"/>
          <w:lang w:val="pl-PL"/>
        </w:rPr>
      </w:pPr>
    </w:p>
    <w:p w14:paraId="7C2641F5" w14:textId="62BD3E8D" w:rsidR="004C54BB" w:rsidRDefault="004C54BB" w:rsidP="00D41F10">
      <w:pPr>
        <w:rPr>
          <w:sz w:val="22"/>
          <w:szCs w:val="22"/>
          <w:lang w:val="pl-PL"/>
        </w:rPr>
      </w:pPr>
    </w:p>
    <w:p w14:paraId="11158C74" w14:textId="77777777" w:rsidR="004C54BB" w:rsidRPr="007F7B70" w:rsidRDefault="004C54BB" w:rsidP="00D41F10">
      <w:pPr>
        <w:rPr>
          <w:sz w:val="22"/>
          <w:szCs w:val="22"/>
          <w:lang w:val="pl-PL"/>
        </w:rPr>
      </w:pPr>
    </w:p>
    <w:p w14:paraId="1524DD6D" w14:textId="4242FCC4" w:rsidR="00CD7230" w:rsidRPr="007F7B70" w:rsidRDefault="00CD7230" w:rsidP="00FB4A45">
      <w:pPr>
        <w:jc w:val="center"/>
        <w:rPr>
          <w:b/>
          <w:bCs/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 xml:space="preserve">Ocena pracy </w:t>
      </w:r>
      <w:r w:rsidR="009A4EB8" w:rsidRPr="007F7B70">
        <w:rPr>
          <w:b/>
          <w:bCs/>
          <w:sz w:val="22"/>
          <w:szCs w:val="22"/>
          <w:lang w:val="pl-PL"/>
        </w:rPr>
        <w:t>magisterskiej</w:t>
      </w:r>
    </w:p>
    <w:p w14:paraId="40CBF16D" w14:textId="6AF9B5C4" w:rsidR="00CD7230" w:rsidRPr="007F7B70" w:rsidRDefault="00CD7230" w:rsidP="00D41F10">
      <w:pPr>
        <w:rPr>
          <w:sz w:val="22"/>
          <w:szCs w:val="22"/>
          <w:lang w:val="pl-PL"/>
        </w:rPr>
      </w:pPr>
    </w:p>
    <w:p w14:paraId="08BF11E0" w14:textId="0D20DC10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Imię i nazwisko studenta/</w:t>
      </w:r>
      <w:proofErr w:type="spellStart"/>
      <w:r w:rsidRPr="007F7B70">
        <w:rPr>
          <w:sz w:val="22"/>
          <w:szCs w:val="22"/>
          <w:lang w:val="pl-PL"/>
        </w:rPr>
        <w:t>tki</w:t>
      </w:r>
      <w:proofErr w:type="spellEnd"/>
      <w:r w:rsidRPr="007F7B70">
        <w:rPr>
          <w:sz w:val="22"/>
          <w:szCs w:val="22"/>
          <w:lang w:val="pl-PL"/>
        </w:rPr>
        <w:t>:</w:t>
      </w:r>
      <w:r w:rsidR="00FB4A45" w:rsidRPr="007F7B70">
        <w:rPr>
          <w:sz w:val="22"/>
          <w:szCs w:val="22"/>
          <w:lang w:val="pl-PL"/>
        </w:rPr>
        <w:t xml:space="preserve"> </w:t>
      </w:r>
    </w:p>
    <w:p w14:paraId="5216F200" w14:textId="5FBB0D43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Nr albumu:</w:t>
      </w:r>
    </w:p>
    <w:p w14:paraId="72C79CA5" w14:textId="25F89B28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Kierunek studiów:</w:t>
      </w:r>
    </w:p>
    <w:p w14:paraId="4D6522E0" w14:textId="0199DEAC" w:rsidR="00CD7230" w:rsidRPr="007F7B70" w:rsidRDefault="004C54BB" w:rsidP="00D41F1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Opiekun/ka</w:t>
      </w:r>
      <w:r w:rsidR="00CD7230" w:rsidRPr="007F7B70">
        <w:rPr>
          <w:sz w:val="22"/>
          <w:szCs w:val="22"/>
          <w:lang w:val="pl-PL"/>
        </w:rPr>
        <w:t xml:space="preserve"> pracy:</w:t>
      </w:r>
    </w:p>
    <w:p w14:paraId="2AB1C807" w14:textId="37BD0C63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Temat pracy:</w:t>
      </w:r>
    </w:p>
    <w:p w14:paraId="6A90FC84" w14:textId="573449E4" w:rsidR="00CD7230" w:rsidRPr="007F7B70" w:rsidRDefault="00CD7230" w:rsidP="00D41F10">
      <w:pPr>
        <w:rPr>
          <w:sz w:val="22"/>
          <w:szCs w:val="22"/>
          <w:lang w:val="pl-PL"/>
        </w:rPr>
      </w:pPr>
    </w:p>
    <w:p w14:paraId="0C0385ED" w14:textId="1BF2C2BF" w:rsidR="00CD7230" w:rsidRPr="007F7B70" w:rsidRDefault="00CD7230" w:rsidP="00CD7230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>Konstrukcja pracy (podział na części, rozdziały, funkcja wstępu i</w:t>
      </w:r>
      <w:r w:rsidR="00285AAC" w:rsidRPr="007F7B70">
        <w:rPr>
          <w:b/>
          <w:bCs/>
          <w:sz w:val="22"/>
          <w:szCs w:val="22"/>
          <w:lang w:val="pl-PL"/>
        </w:rPr>
        <w:t> </w:t>
      </w:r>
      <w:r w:rsidRPr="007F7B70">
        <w:rPr>
          <w:b/>
          <w:bCs/>
          <w:sz w:val="22"/>
          <w:szCs w:val="22"/>
          <w:lang w:val="pl-PL"/>
        </w:rPr>
        <w:t>zakończenia pracy)</w:t>
      </w:r>
    </w:p>
    <w:p w14:paraId="326A5502" w14:textId="04E31265" w:rsidR="00CD7230" w:rsidRPr="007F7B70" w:rsidRDefault="00CD7230" w:rsidP="00CD7230">
      <w:pPr>
        <w:rPr>
          <w:sz w:val="22"/>
          <w:szCs w:val="22"/>
          <w:lang w:val="pl-PL"/>
        </w:rPr>
      </w:pPr>
    </w:p>
    <w:p w14:paraId="16454CEA" w14:textId="7BA46487" w:rsidR="00CD7230" w:rsidRPr="007F7B70" w:rsidRDefault="00CD7230" w:rsidP="00CD7230">
      <w:pPr>
        <w:rPr>
          <w:sz w:val="22"/>
          <w:szCs w:val="22"/>
          <w:lang w:val="pl-PL"/>
        </w:rPr>
      </w:pPr>
    </w:p>
    <w:p w14:paraId="6CB17FBC" w14:textId="707E3054" w:rsidR="00CD7230" w:rsidRPr="007F7B70" w:rsidRDefault="00CD7230" w:rsidP="00CD7230">
      <w:pPr>
        <w:rPr>
          <w:sz w:val="22"/>
          <w:szCs w:val="22"/>
          <w:lang w:val="pl-PL"/>
        </w:rPr>
      </w:pPr>
    </w:p>
    <w:p w14:paraId="3410E90C" w14:textId="07C945CF" w:rsidR="00CD7230" w:rsidRPr="007F7B70" w:rsidRDefault="00CD7230" w:rsidP="00CD7230">
      <w:pPr>
        <w:rPr>
          <w:sz w:val="22"/>
          <w:szCs w:val="22"/>
          <w:lang w:val="pl-PL"/>
        </w:rPr>
      </w:pPr>
    </w:p>
    <w:p w14:paraId="61D88FDE" w14:textId="2A0FBEEA" w:rsidR="007F7B70" w:rsidRPr="007F7B70" w:rsidRDefault="00CD7230" w:rsidP="007F7B7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Ocena merytoryczna (nowatorstwo i rozwinięcie tematu, spójność treściowa, zakres samodzielności</w:t>
      </w:r>
      <w:r w:rsidR="007F7B70"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,</w:t>
      </w: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 kompetencje analityczne i</w:t>
      </w:r>
      <w:r w:rsidR="00285AAC"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 </w:t>
      </w: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interpretacyjne Autora/ki)</w:t>
      </w:r>
    </w:p>
    <w:p w14:paraId="3C38762F" w14:textId="07DDF1CF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101151FA" w14:textId="0382950D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439CD429" w14:textId="77777777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785509ED" w14:textId="7897DFC4" w:rsidR="00CD7230" w:rsidRPr="007F7B70" w:rsidRDefault="007F7B70" w:rsidP="00E0082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Zastosowana metodologia badań </w:t>
      </w:r>
    </w:p>
    <w:p w14:paraId="64187794" w14:textId="19B04B60" w:rsidR="00CD7230" w:rsidRPr="007F7B70" w:rsidRDefault="00CD7230" w:rsidP="00CD7230">
      <w:pPr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1B4856DA" w14:textId="77777777" w:rsidR="00CD7230" w:rsidRPr="007F7B70" w:rsidRDefault="00CD7230" w:rsidP="00CD7230">
      <w:pPr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5C45D3B1" w14:textId="7000EC82" w:rsidR="007F7B70" w:rsidRPr="007F7B70" w:rsidRDefault="00CD7230" w:rsidP="007F7B7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Ocena językowo-stylistyczna (opanowanie stylu naukowego, spójność logiczna, zrozumiałość, poprawność)</w:t>
      </w:r>
    </w:p>
    <w:p w14:paraId="57C366FD" w14:textId="7CCD1D1F" w:rsidR="007F7B70" w:rsidRPr="007F7B70" w:rsidRDefault="007F7B70" w:rsidP="007F7B7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63E33342" w14:textId="77777777" w:rsidR="007F7B70" w:rsidRPr="007F7B70" w:rsidRDefault="007F7B70" w:rsidP="007F7B7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2017C72A" w14:textId="1FCC042A" w:rsidR="007F7B70" w:rsidRPr="007F7B70" w:rsidRDefault="007F7B70" w:rsidP="007F7B7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Charakterystyka doboru i wykorzystania źródeł</w:t>
      </w:r>
    </w:p>
    <w:p w14:paraId="119A8695" w14:textId="6732F5DD" w:rsidR="00CD7230" w:rsidRPr="007F7B70" w:rsidRDefault="00CD7230" w:rsidP="00CD7230">
      <w:pP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290F01F8" w14:textId="3FCB4309" w:rsidR="00CD7230" w:rsidRPr="007F7B70" w:rsidRDefault="00CD7230" w:rsidP="00CD7230">
      <w:pP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73D79618" w14:textId="77777777" w:rsidR="00CD7230" w:rsidRPr="007F7B70" w:rsidRDefault="00CD7230" w:rsidP="00CD7230">
      <w:pP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0368E037" w14:textId="77777777" w:rsidR="00CD7230" w:rsidRPr="007F7B70" w:rsidRDefault="00CD7230" w:rsidP="00CD7230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Ocena redakcyjna (przypisy, bibliografia, aneksy, estetyka pracy)</w:t>
      </w:r>
    </w:p>
    <w:p w14:paraId="4F87BE83" w14:textId="0254AFA4" w:rsidR="00CD7230" w:rsidRPr="007F7B70" w:rsidRDefault="00CD7230" w:rsidP="00CD7230">
      <w:pPr>
        <w:pStyle w:val="Akapitzlist"/>
        <w:rPr>
          <w:sz w:val="22"/>
          <w:szCs w:val="22"/>
          <w:lang w:val="pl-PL"/>
        </w:rPr>
      </w:pPr>
    </w:p>
    <w:p w14:paraId="4A6975CA" w14:textId="4AD8A504" w:rsidR="00CD7230" w:rsidRPr="007F7B70" w:rsidRDefault="00CD7230" w:rsidP="00CD7230">
      <w:pPr>
        <w:pStyle w:val="Akapitzlist"/>
        <w:rPr>
          <w:sz w:val="22"/>
          <w:szCs w:val="22"/>
          <w:lang w:val="pl-PL"/>
        </w:rPr>
      </w:pPr>
    </w:p>
    <w:p w14:paraId="743F7419" w14:textId="4155E7A1" w:rsidR="00CD7230" w:rsidRPr="007F7B70" w:rsidRDefault="00CD7230" w:rsidP="00CD7230">
      <w:pPr>
        <w:pStyle w:val="Akapitzlist"/>
        <w:rPr>
          <w:sz w:val="22"/>
          <w:szCs w:val="22"/>
          <w:lang w:val="pl-PL"/>
        </w:rPr>
      </w:pPr>
    </w:p>
    <w:p w14:paraId="5F0B2761" w14:textId="77777777" w:rsidR="00CD7230" w:rsidRPr="007F7B70" w:rsidRDefault="00CD7230" w:rsidP="00CD723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Inne uwagi</w:t>
      </w:r>
    </w:p>
    <w:p w14:paraId="17A3F1C5" w14:textId="59CBF293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0025C999" w14:textId="44B39E0A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39C2CCF6" w14:textId="013DCDBE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3B0A935E" w14:textId="1FC45079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0520A4B5" w14:textId="7FA9B75E" w:rsidR="00C71BDB" w:rsidRPr="007F7B70" w:rsidRDefault="00CD7230" w:rsidP="007F7B70">
      <w:pPr>
        <w:rPr>
          <w:b/>
          <w:bCs/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>Ocena:</w:t>
      </w:r>
    </w:p>
    <w:sectPr w:rsidR="00C71BDB" w:rsidRPr="007F7B70" w:rsidSect="00EC7F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27B1B"/>
    <w:multiLevelType w:val="hybridMultilevel"/>
    <w:tmpl w:val="BAB0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10"/>
    <w:rsid w:val="001C6BE3"/>
    <w:rsid w:val="0024630A"/>
    <w:rsid w:val="00285AAC"/>
    <w:rsid w:val="00484464"/>
    <w:rsid w:val="004C54BB"/>
    <w:rsid w:val="00526842"/>
    <w:rsid w:val="007F7B70"/>
    <w:rsid w:val="00805BE8"/>
    <w:rsid w:val="009655C7"/>
    <w:rsid w:val="009A4EB8"/>
    <w:rsid w:val="00AD76D3"/>
    <w:rsid w:val="00C15AA4"/>
    <w:rsid w:val="00C71BDB"/>
    <w:rsid w:val="00CD7230"/>
    <w:rsid w:val="00D41F10"/>
    <w:rsid w:val="00EB4D4A"/>
    <w:rsid w:val="00EC7FE2"/>
    <w:rsid w:val="00FA503D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3AA0"/>
  <w14:defaultImageDpi w14:val="300"/>
  <w15:docId w15:val="{0A2F6223-8994-414C-959A-6B8A5BA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F1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10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CD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malgorzataleyko@hotmail.com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Leyko</dc:creator>
  <cp:keywords/>
  <dc:description/>
  <cp:lastModifiedBy>L.I.</cp:lastModifiedBy>
  <cp:revision>7</cp:revision>
  <cp:lastPrinted>2020-02-17T19:04:00Z</cp:lastPrinted>
  <dcterms:created xsi:type="dcterms:W3CDTF">2020-11-20T13:15:00Z</dcterms:created>
  <dcterms:modified xsi:type="dcterms:W3CDTF">2023-07-05T13:14:00Z</dcterms:modified>
</cp:coreProperties>
</file>