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6DD9" w14:textId="2AF837C0" w:rsidR="00CD7230" w:rsidRPr="007F7B70" w:rsidRDefault="00A56710" w:rsidP="00D41F10">
      <w:pPr>
        <w:rPr>
          <w:sz w:val="22"/>
          <w:szCs w:val="22"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F78DCE" wp14:editId="32B47DF3">
            <wp:simplePos x="0" y="0"/>
            <wp:positionH relativeFrom="column">
              <wp:posOffset>-195522</wp:posOffset>
            </wp:positionH>
            <wp:positionV relativeFrom="paragraph">
              <wp:posOffset>-432205</wp:posOffset>
            </wp:positionV>
            <wp:extent cx="2459990" cy="990600"/>
            <wp:effectExtent l="0" t="0" r="0" b="0"/>
            <wp:wrapNone/>
            <wp:docPr id="2" name="Obraz 2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30" w:rsidRPr="007F7B70">
        <w:rPr>
          <w:sz w:val="22"/>
          <w:szCs w:val="22"/>
          <w:lang w:val="pl-PL"/>
        </w:rPr>
        <w:t xml:space="preserve"> </w:t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D41F10" w:rsidRPr="007F7B70">
        <w:rPr>
          <w:sz w:val="22"/>
          <w:szCs w:val="22"/>
          <w:lang w:val="pl-PL"/>
        </w:rPr>
        <w:tab/>
      </w:r>
    </w:p>
    <w:p w14:paraId="1DA77FD6" w14:textId="77777777" w:rsidR="00CD7230" w:rsidRPr="007F7B70" w:rsidRDefault="00CD7230" w:rsidP="00D41F10">
      <w:pPr>
        <w:rPr>
          <w:sz w:val="22"/>
          <w:szCs w:val="22"/>
          <w:lang w:val="pl-PL"/>
        </w:rPr>
      </w:pPr>
    </w:p>
    <w:p w14:paraId="522FDA44" w14:textId="77777777" w:rsidR="00CD7230" w:rsidRPr="007F7B70" w:rsidRDefault="00CD7230" w:rsidP="00D41F10">
      <w:pPr>
        <w:rPr>
          <w:sz w:val="22"/>
          <w:szCs w:val="22"/>
          <w:lang w:val="pl-PL"/>
        </w:rPr>
      </w:pPr>
    </w:p>
    <w:p w14:paraId="5EC59A93" w14:textId="7ED668F6" w:rsidR="00CD7230" w:rsidRPr="007F7B70" w:rsidRDefault="00A56710" w:rsidP="00A56710">
      <w:pPr>
        <w:jc w:val="right"/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Łódź, data</w:t>
      </w:r>
    </w:p>
    <w:p w14:paraId="55D4A522" w14:textId="77777777" w:rsidR="00CD7230" w:rsidRPr="007F7B70" w:rsidRDefault="00CD7230" w:rsidP="00D41F10">
      <w:pPr>
        <w:rPr>
          <w:sz w:val="22"/>
          <w:szCs w:val="22"/>
          <w:lang w:val="pl-PL"/>
        </w:rPr>
      </w:pPr>
    </w:p>
    <w:p w14:paraId="1AD4C3D2" w14:textId="5E32946F" w:rsidR="00AD76D3" w:rsidRPr="007F7B70" w:rsidRDefault="00AD76D3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Tytuł/stopień</w:t>
      </w:r>
      <w:r w:rsidR="004C54BB">
        <w:rPr>
          <w:sz w:val="22"/>
          <w:szCs w:val="22"/>
          <w:lang w:val="pl-PL"/>
        </w:rPr>
        <w:t>, imię i nazwisko</w:t>
      </w:r>
      <w:r w:rsidRPr="007F7B70">
        <w:rPr>
          <w:sz w:val="22"/>
          <w:szCs w:val="22"/>
          <w:lang w:val="pl-PL"/>
        </w:rPr>
        <w:t xml:space="preserve"> </w:t>
      </w:r>
      <w:r w:rsidR="0063782F">
        <w:rPr>
          <w:sz w:val="22"/>
          <w:szCs w:val="22"/>
          <w:lang w:val="pl-PL"/>
        </w:rPr>
        <w:t>kierującego</w:t>
      </w:r>
      <w:r w:rsidRPr="007F7B70">
        <w:rPr>
          <w:sz w:val="22"/>
          <w:szCs w:val="22"/>
          <w:lang w:val="pl-PL"/>
        </w:rPr>
        <w:t>/</w:t>
      </w:r>
      <w:proofErr w:type="spellStart"/>
      <w:r w:rsidR="0063782F">
        <w:rPr>
          <w:sz w:val="22"/>
          <w:szCs w:val="22"/>
          <w:lang w:val="pl-PL"/>
        </w:rPr>
        <w:t>cej</w:t>
      </w:r>
      <w:proofErr w:type="spellEnd"/>
      <w:r w:rsidRPr="007F7B70">
        <w:rPr>
          <w:sz w:val="22"/>
          <w:szCs w:val="22"/>
          <w:lang w:val="pl-PL"/>
        </w:rPr>
        <w:t xml:space="preserve"> prac</w:t>
      </w:r>
      <w:r w:rsidR="0063782F">
        <w:rPr>
          <w:sz w:val="22"/>
          <w:szCs w:val="22"/>
          <w:lang w:val="pl-PL"/>
        </w:rPr>
        <w:t>ą</w:t>
      </w:r>
    </w:p>
    <w:p w14:paraId="1BBA7C1C" w14:textId="088203BF" w:rsidR="00D41F10" w:rsidRPr="007F7B70" w:rsidRDefault="009A4EB8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l</w:t>
      </w:r>
      <w:r w:rsidR="00AD76D3" w:rsidRPr="007F7B70">
        <w:rPr>
          <w:sz w:val="22"/>
          <w:szCs w:val="22"/>
          <w:lang w:val="pl-PL"/>
        </w:rPr>
        <w:t>ub recenzenta/ki</w:t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AD76D3" w:rsidRPr="007F7B70">
        <w:rPr>
          <w:sz w:val="22"/>
          <w:szCs w:val="22"/>
          <w:lang w:val="pl-PL"/>
        </w:rPr>
        <w:tab/>
      </w:r>
      <w:r w:rsidR="00AD76D3" w:rsidRPr="007F7B70">
        <w:rPr>
          <w:sz w:val="22"/>
          <w:szCs w:val="22"/>
          <w:lang w:val="pl-PL"/>
        </w:rPr>
        <w:tab/>
      </w:r>
    </w:p>
    <w:p w14:paraId="7E991E28" w14:textId="32F500A3" w:rsidR="00CD7230" w:rsidRDefault="00CD7230" w:rsidP="00D41F10">
      <w:pPr>
        <w:rPr>
          <w:sz w:val="22"/>
          <w:szCs w:val="22"/>
          <w:lang w:val="pl-PL"/>
        </w:rPr>
      </w:pPr>
    </w:p>
    <w:p w14:paraId="7C2641F5" w14:textId="62BD3E8D" w:rsidR="004C54BB" w:rsidRDefault="004C54BB" w:rsidP="00D41F10">
      <w:pPr>
        <w:rPr>
          <w:sz w:val="22"/>
          <w:szCs w:val="22"/>
          <w:lang w:val="pl-PL"/>
        </w:rPr>
      </w:pPr>
    </w:p>
    <w:p w14:paraId="11158C74" w14:textId="77777777" w:rsidR="004C54BB" w:rsidRPr="007F7B70" w:rsidRDefault="004C54BB" w:rsidP="00D41F10">
      <w:pPr>
        <w:rPr>
          <w:sz w:val="22"/>
          <w:szCs w:val="22"/>
          <w:lang w:val="pl-PL"/>
        </w:rPr>
      </w:pPr>
    </w:p>
    <w:p w14:paraId="1524DD6D" w14:textId="4242FCC4" w:rsidR="00CD7230" w:rsidRPr="007F7B70" w:rsidRDefault="00CD7230" w:rsidP="00FB4A45">
      <w:pPr>
        <w:jc w:val="center"/>
        <w:rPr>
          <w:b/>
          <w:bCs/>
          <w:sz w:val="22"/>
          <w:szCs w:val="22"/>
          <w:lang w:val="pl-PL"/>
        </w:rPr>
      </w:pPr>
      <w:r w:rsidRPr="007F7B70">
        <w:rPr>
          <w:b/>
          <w:bCs/>
          <w:sz w:val="22"/>
          <w:szCs w:val="22"/>
          <w:lang w:val="pl-PL"/>
        </w:rPr>
        <w:t xml:space="preserve">Ocena pracy </w:t>
      </w:r>
      <w:r w:rsidR="009A4EB8" w:rsidRPr="007F7B70">
        <w:rPr>
          <w:b/>
          <w:bCs/>
          <w:sz w:val="22"/>
          <w:szCs w:val="22"/>
          <w:lang w:val="pl-PL"/>
        </w:rPr>
        <w:t>magisterskiej</w:t>
      </w:r>
    </w:p>
    <w:p w14:paraId="40CBF16D" w14:textId="6AF9B5C4" w:rsidR="00CD7230" w:rsidRPr="007F7B70" w:rsidRDefault="00CD7230" w:rsidP="00D41F10">
      <w:pPr>
        <w:rPr>
          <w:sz w:val="22"/>
          <w:szCs w:val="22"/>
          <w:lang w:val="pl-PL"/>
        </w:rPr>
      </w:pPr>
    </w:p>
    <w:p w14:paraId="08BF11E0" w14:textId="0D20DC10" w:rsidR="00CD7230" w:rsidRPr="007F7B7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Imię i nazwisko studenta/</w:t>
      </w:r>
      <w:proofErr w:type="spellStart"/>
      <w:r w:rsidRPr="007F7B70">
        <w:rPr>
          <w:sz w:val="22"/>
          <w:szCs w:val="22"/>
          <w:lang w:val="pl-PL"/>
        </w:rPr>
        <w:t>tki</w:t>
      </w:r>
      <w:proofErr w:type="spellEnd"/>
      <w:r w:rsidRPr="007F7B70">
        <w:rPr>
          <w:sz w:val="22"/>
          <w:szCs w:val="22"/>
          <w:lang w:val="pl-PL"/>
        </w:rPr>
        <w:t>:</w:t>
      </w:r>
      <w:r w:rsidR="00FB4A45" w:rsidRPr="007F7B70">
        <w:rPr>
          <w:sz w:val="22"/>
          <w:szCs w:val="22"/>
          <w:lang w:val="pl-PL"/>
        </w:rPr>
        <w:t xml:space="preserve"> </w:t>
      </w:r>
    </w:p>
    <w:p w14:paraId="5216F200" w14:textId="5FBB0D43" w:rsidR="00CD7230" w:rsidRPr="007F7B7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Nr albumu:</w:t>
      </w:r>
    </w:p>
    <w:p w14:paraId="72C79CA5" w14:textId="25F89B28" w:rsidR="00CD7230" w:rsidRPr="007F7B7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Kierunek studiów:</w:t>
      </w:r>
    </w:p>
    <w:p w14:paraId="4D6522E0" w14:textId="6188D7CC" w:rsidR="00CD7230" w:rsidRPr="007F7B70" w:rsidRDefault="0063782F" w:rsidP="00D41F1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Kierujący</w:t>
      </w:r>
      <w:r w:rsidR="004C54BB">
        <w:rPr>
          <w:sz w:val="22"/>
          <w:szCs w:val="22"/>
          <w:lang w:val="pl-PL"/>
        </w:rPr>
        <w:t>/</w:t>
      </w:r>
      <w:r>
        <w:rPr>
          <w:sz w:val="22"/>
          <w:szCs w:val="22"/>
          <w:lang w:val="pl-PL"/>
        </w:rPr>
        <w:t>ca</w:t>
      </w:r>
      <w:r w:rsidR="00CD7230" w:rsidRPr="007F7B70">
        <w:rPr>
          <w:sz w:val="22"/>
          <w:szCs w:val="22"/>
          <w:lang w:val="pl-PL"/>
        </w:rPr>
        <w:t xml:space="preserve"> prac</w:t>
      </w:r>
      <w:r>
        <w:rPr>
          <w:sz w:val="22"/>
          <w:szCs w:val="22"/>
          <w:lang w:val="pl-PL"/>
        </w:rPr>
        <w:t>ą</w:t>
      </w:r>
      <w:r w:rsidR="00CD7230" w:rsidRPr="007F7B70">
        <w:rPr>
          <w:sz w:val="22"/>
          <w:szCs w:val="22"/>
          <w:lang w:val="pl-PL"/>
        </w:rPr>
        <w:t>:</w:t>
      </w:r>
    </w:p>
    <w:p w14:paraId="2AB1C807" w14:textId="37BD0C63" w:rsidR="00CD7230" w:rsidRPr="007F7B7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Temat pracy:</w:t>
      </w:r>
    </w:p>
    <w:p w14:paraId="6A90FC84" w14:textId="573449E4" w:rsidR="00CD7230" w:rsidRPr="007F7B70" w:rsidRDefault="00CD7230" w:rsidP="00D41F10">
      <w:pPr>
        <w:rPr>
          <w:sz w:val="22"/>
          <w:szCs w:val="22"/>
          <w:lang w:val="pl-PL"/>
        </w:rPr>
      </w:pPr>
    </w:p>
    <w:p w14:paraId="0C0385ED" w14:textId="1BF2C2BF" w:rsidR="00CD7230" w:rsidRPr="007F7B70" w:rsidRDefault="00CD7230" w:rsidP="00CD7230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7F7B70">
        <w:rPr>
          <w:b/>
          <w:bCs/>
          <w:sz w:val="22"/>
          <w:szCs w:val="22"/>
          <w:lang w:val="pl-PL"/>
        </w:rPr>
        <w:t>Konstrukcja pracy (podział na części, rozdziały, funkcja wstępu i</w:t>
      </w:r>
      <w:r w:rsidR="00285AAC" w:rsidRPr="007F7B70">
        <w:rPr>
          <w:b/>
          <w:bCs/>
          <w:sz w:val="22"/>
          <w:szCs w:val="22"/>
          <w:lang w:val="pl-PL"/>
        </w:rPr>
        <w:t> </w:t>
      </w:r>
      <w:r w:rsidRPr="007F7B70">
        <w:rPr>
          <w:b/>
          <w:bCs/>
          <w:sz w:val="22"/>
          <w:szCs w:val="22"/>
          <w:lang w:val="pl-PL"/>
        </w:rPr>
        <w:t>zakończenia pracy)</w:t>
      </w:r>
    </w:p>
    <w:p w14:paraId="326A5502" w14:textId="04E31265" w:rsidR="00CD7230" w:rsidRPr="007F7B70" w:rsidRDefault="00CD7230" w:rsidP="00CD7230">
      <w:pPr>
        <w:rPr>
          <w:sz w:val="22"/>
          <w:szCs w:val="22"/>
          <w:lang w:val="pl-PL"/>
        </w:rPr>
      </w:pPr>
    </w:p>
    <w:p w14:paraId="16454CEA" w14:textId="7BA46487" w:rsidR="00CD7230" w:rsidRPr="007F7B70" w:rsidRDefault="00CD7230" w:rsidP="00CD7230">
      <w:pPr>
        <w:rPr>
          <w:sz w:val="22"/>
          <w:szCs w:val="22"/>
          <w:lang w:val="pl-PL"/>
        </w:rPr>
      </w:pPr>
    </w:p>
    <w:p w14:paraId="6CB17FBC" w14:textId="707E3054" w:rsidR="00CD7230" w:rsidRPr="007F7B70" w:rsidRDefault="00CD7230" w:rsidP="00CD7230">
      <w:pPr>
        <w:rPr>
          <w:sz w:val="22"/>
          <w:szCs w:val="22"/>
          <w:lang w:val="pl-PL"/>
        </w:rPr>
      </w:pPr>
    </w:p>
    <w:p w14:paraId="3410E90C" w14:textId="07C945CF" w:rsidR="00CD7230" w:rsidRPr="007F7B70" w:rsidRDefault="00CD7230" w:rsidP="00CD7230">
      <w:pPr>
        <w:rPr>
          <w:sz w:val="22"/>
          <w:szCs w:val="22"/>
          <w:lang w:val="pl-PL"/>
        </w:rPr>
      </w:pPr>
    </w:p>
    <w:p w14:paraId="61D88FDE" w14:textId="2A0FBEEA" w:rsidR="007F7B70" w:rsidRPr="007F7B70" w:rsidRDefault="00CD7230" w:rsidP="007F7B7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>Ocena merytoryczna (nowatorstwo i rozwinięcie tematu, spójność treściowa, zakres samodzielności</w:t>
      </w:r>
      <w:r w:rsidR="007F7B70"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>,</w:t>
      </w:r>
      <w:r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 xml:space="preserve"> kompetencje analityczne i</w:t>
      </w:r>
      <w:r w:rsidR="00285AAC"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> </w:t>
      </w:r>
      <w:r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>interpretacyjne Autora/ki)</w:t>
      </w:r>
    </w:p>
    <w:p w14:paraId="3C38762F" w14:textId="07DDF1CF" w:rsidR="007F7B70" w:rsidRPr="007F7B70" w:rsidRDefault="007F7B70" w:rsidP="007F7B70">
      <w:p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101151FA" w14:textId="0382950D" w:rsidR="007F7B70" w:rsidRPr="007F7B70" w:rsidRDefault="007F7B70" w:rsidP="007F7B70">
      <w:p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439CD429" w14:textId="77777777" w:rsidR="007F7B70" w:rsidRPr="007F7B70" w:rsidRDefault="007F7B70" w:rsidP="007F7B70">
      <w:p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785509ED" w14:textId="7897DFC4" w:rsidR="00CD7230" w:rsidRPr="007F7B70" w:rsidRDefault="007F7B70" w:rsidP="00E0082C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 xml:space="preserve">Zastosowana metodologia badań </w:t>
      </w:r>
    </w:p>
    <w:p w14:paraId="64187794" w14:textId="19B04B60" w:rsidR="00CD7230" w:rsidRPr="007F7B70" w:rsidRDefault="00CD7230" w:rsidP="00CD7230">
      <w:pPr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1B4856DA" w14:textId="77777777" w:rsidR="00CD7230" w:rsidRPr="007F7B70" w:rsidRDefault="00CD7230" w:rsidP="00CD7230">
      <w:pPr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5C45D3B1" w14:textId="7000EC82" w:rsidR="007F7B70" w:rsidRPr="007F7B70" w:rsidRDefault="00CD7230" w:rsidP="007F7B7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>Ocena językowo-stylistyczna (opanowanie stylu naukowego, spójność logiczna, zrozumiałość, poprawność)</w:t>
      </w:r>
    </w:p>
    <w:p w14:paraId="57C366FD" w14:textId="7CCD1D1F" w:rsidR="007F7B70" w:rsidRPr="007F7B70" w:rsidRDefault="007F7B70" w:rsidP="007F7B70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</w:p>
    <w:p w14:paraId="63E33342" w14:textId="77777777" w:rsidR="007F7B70" w:rsidRPr="007F7B70" w:rsidRDefault="007F7B70" w:rsidP="007F7B70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</w:p>
    <w:p w14:paraId="2017C72A" w14:textId="1FCC042A" w:rsidR="007F7B70" w:rsidRPr="007F7B70" w:rsidRDefault="007F7B70" w:rsidP="007F7B7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>Charakterystyka doboru i wykorzystania źródeł</w:t>
      </w:r>
    </w:p>
    <w:p w14:paraId="119A8695" w14:textId="6732F5DD" w:rsidR="00CD7230" w:rsidRPr="007F7B70" w:rsidRDefault="00CD7230" w:rsidP="00CD7230">
      <w:pP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14:paraId="290F01F8" w14:textId="3FCB4309" w:rsidR="00CD7230" w:rsidRPr="007F7B70" w:rsidRDefault="00CD7230" w:rsidP="00CD7230">
      <w:pP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14:paraId="73D79618" w14:textId="77777777" w:rsidR="00CD7230" w:rsidRPr="007F7B70" w:rsidRDefault="00CD7230" w:rsidP="00CD7230">
      <w:pP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14:paraId="0368E037" w14:textId="77777777" w:rsidR="00CD7230" w:rsidRPr="007F7B70" w:rsidRDefault="00CD7230" w:rsidP="00CD7230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eastAsia="Times New Roman" w:cs="Times New Roman"/>
          <w:b/>
          <w:bCs/>
          <w:sz w:val="22"/>
          <w:szCs w:val="22"/>
          <w:lang w:val="pl-PL" w:eastAsia="pl-PL"/>
        </w:rPr>
        <w:t>Ocena redakcyjna (przypisy, bibliografia, aneksy, estetyka pracy)</w:t>
      </w:r>
    </w:p>
    <w:p w14:paraId="4F87BE83" w14:textId="0254AFA4" w:rsidR="00CD7230" w:rsidRPr="007F7B70" w:rsidRDefault="00CD7230" w:rsidP="00CD7230">
      <w:pPr>
        <w:pStyle w:val="Akapitzlist"/>
        <w:rPr>
          <w:sz w:val="22"/>
          <w:szCs w:val="22"/>
          <w:lang w:val="pl-PL"/>
        </w:rPr>
      </w:pPr>
    </w:p>
    <w:p w14:paraId="4A6975CA" w14:textId="4AD8A504" w:rsidR="00CD7230" w:rsidRPr="007F7B70" w:rsidRDefault="00CD7230" w:rsidP="00CD7230">
      <w:pPr>
        <w:pStyle w:val="Akapitzlist"/>
        <w:rPr>
          <w:sz w:val="22"/>
          <w:szCs w:val="22"/>
          <w:lang w:val="pl-PL"/>
        </w:rPr>
      </w:pPr>
    </w:p>
    <w:p w14:paraId="743F7419" w14:textId="4155E7A1" w:rsidR="00CD7230" w:rsidRPr="007F7B70" w:rsidRDefault="00CD7230" w:rsidP="00CD7230">
      <w:pPr>
        <w:pStyle w:val="Akapitzlist"/>
        <w:rPr>
          <w:sz w:val="22"/>
          <w:szCs w:val="22"/>
          <w:lang w:val="pl-PL"/>
        </w:rPr>
      </w:pPr>
    </w:p>
    <w:p w14:paraId="5F0B2761" w14:textId="77777777" w:rsidR="00CD7230" w:rsidRPr="007F7B70" w:rsidRDefault="00CD7230" w:rsidP="00CD723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>Inne uwagi</w:t>
      </w:r>
    </w:p>
    <w:p w14:paraId="17A3F1C5" w14:textId="59CBF293" w:rsidR="00CD7230" w:rsidRPr="007F7B70" w:rsidRDefault="00CD7230" w:rsidP="00CD7230">
      <w:pPr>
        <w:ind w:left="360"/>
        <w:rPr>
          <w:sz w:val="22"/>
          <w:szCs w:val="22"/>
          <w:lang w:val="pl-PL"/>
        </w:rPr>
      </w:pPr>
    </w:p>
    <w:p w14:paraId="0025C999" w14:textId="44B39E0A" w:rsidR="00CD7230" w:rsidRPr="007F7B70" w:rsidRDefault="00CD7230" w:rsidP="00CD7230">
      <w:pPr>
        <w:ind w:left="360"/>
        <w:rPr>
          <w:sz w:val="22"/>
          <w:szCs w:val="22"/>
          <w:lang w:val="pl-PL"/>
        </w:rPr>
      </w:pPr>
    </w:p>
    <w:p w14:paraId="39C2CCF6" w14:textId="013DCDBE" w:rsidR="00CD7230" w:rsidRPr="007F7B70" w:rsidRDefault="00CD7230" w:rsidP="00CD7230">
      <w:pPr>
        <w:ind w:left="360"/>
        <w:rPr>
          <w:sz w:val="22"/>
          <w:szCs w:val="22"/>
          <w:lang w:val="pl-PL"/>
        </w:rPr>
      </w:pPr>
    </w:p>
    <w:p w14:paraId="3B0A935E" w14:textId="1FC45079" w:rsidR="00CD7230" w:rsidRPr="007F7B70" w:rsidRDefault="00CD7230" w:rsidP="00CD7230">
      <w:pPr>
        <w:ind w:left="360"/>
        <w:rPr>
          <w:sz w:val="22"/>
          <w:szCs w:val="22"/>
          <w:lang w:val="pl-PL"/>
        </w:rPr>
      </w:pPr>
    </w:p>
    <w:p w14:paraId="0520A4B5" w14:textId="7FA9B75E" w:rsidR="00C71BDB" w:rsidRPr="007F7B70" w:rsidRDefault="00CD7230" w:rsidP="007F7B70">
      <w:pPr>
        <w:rPr>
          <w:b/>
          <w:bCs/>
          <w:sz w:val="22"/>
          <w:szCs w:val="22"/>
          <w:lang w:val="pl-PL"/>
        </w:rPr>
      </w:pPr>
      <w:r w:rsidRPr="007F7B70">
        <w:rPr>
          <w:b/>
          <w:bCs/>
          <w:sz w:val="22"/>
          <w:szCs w:val="22"/>
          <w:lang w:val="pl-PL"/>
        </w:rPr>
        <w:t>Ocena:</w:t>
      </w:r>
    </w:p>
    <w:sectPr w:rsidR="00C71BDB" w:rsidRPr="007F7B70" w:rsidSect="00A5671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27B1B"/>
    <w:multiLevelType w:val="hybridMultilevel"/>
    <w:tmpl w:val="BAB0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F10"/>
    <w:rsid w:val="001C6BE3"/>
    <w:rsid w:val="00285AAC"/>
    <w:rsid w:val="00484464"/>
    <w:rsid w:val="004C54BB"/>
    <w:rsid w:val="00526842"/>
    <w:rsid w:val="0063782F"/>
    <w:rsid w:val="007F7B70"/>
    <w:rsid w:val="00805BE8"/>
    <w:rsid w:val="009A4EB8"/>
    <w:rsid w:val="00A56710"/>
    <w:rsid w:val="00AD76D3"/>
    <w:rsid w:val="00C15AA4"/>
    <w:rsid w:val="00C71BDB"/>
    <w:rsid w:val="00CD7230"/>
    <w:rsid w:val="00D41F10"/>
    <w:rsid w:val="00EB4D4A"/>
    <w:rsid w:val="00EC7FE2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33AA0"/>
  <w14:defaultImageDpi w14:val="300"/>
  <w15:docId w15:val="{99159AC9-A907-42F3-8F9D-93AA3F9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F1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10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CD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malgorzataleyko@hotmail.com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Leyko</dc:creator>
  <cp:keywords/>
  <dc:description/>
  <cp:lastModifiedBy>MK</cp:lastModifiedBy>
  <cp:revision>7</cp:revision>
  <cp:lastPrinted>2020-02-17T19:04:00Z</cp:lastPrinted>
  <dcterms:created xsi:type="dcterms:W3CDTF">2020-11-20T13:15:00Z</dcterms:created>
  <dcterms:modified xsi:type="dcterms:W3CDTF">2021-05-25T15:53:00Z</dcterms:modified>
</cp:coreProperties>
</file>