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2F5D" w14:textId="2D87B912" w:rsidR="006828D2" w:rsidRPr="00606178" w:rsidRDefault="006828D2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sz w:val="20"/>
        </w:rPr>
        <w:t>Annex 1 to UL Rector’s Regulation no. 40 of 9/11/2020</w:t>
      </w:r>
    </w:p>
    <w:p w14:paraId="7F50E8E9" w14:textId="77777777" w:rsidR="006828D2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5E042296" w14:textId="77777777" w:rsidR="006828D2" w:rsidRDefault="006828D2" w:rsidP="006828D2">
      <w:pPr>
        <w:rPr>
          <w:rFonts w:ascii="Times New Roman" w:hAnsi="Times New Roman"/>
          <w:b/>
          <w:bCs/>
          <w:sz w:val="22"/>
          <w:szCs w:val="22"/>
        </w:rPr>
      </w:pPr>
    </w:p>
    <w:p w14:paraId="5FAFBCB7" w14:textId="77777777" w:rsidR="006828D2" w:rsidRDefault="006828D2" w:rsidP="006828D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………………. ………………</w:t>
      </w:r>
    </w:p>
    <w:p w14:paraId="73E7ABB8" w14:textId="77777777" w:rsidR="006828D2" w:rsidRDefault="006828D2" w:rsidP="006828D2">
      <w:pPr>
        <w:ind w:left="637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(place &amp; date)</w:t>
      </w:r>
    </w:p>
    <w:p w14:paraId="19B3999F" w14:textId="77777777" w:rsidR="006828D2" w:rsidRDefault="006828D2" w:rsidP="006828D2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u w:val="single"/>
        </w:rPr>
        <w:t>Student’s/postgraduate’s identification*:</w:t>
      </w:r>
      <w:r>
        <w:rPr>
          <w:rFonts w:ascii="Times New Roman" w:hAnsi="Times New Roman"/>
          <w:sz w:val="22"/>
        </w:rPr>
        <w:t xml:space="preserve"> </w:t>
      </w:r>
    </w:p>
    <w:p w14:paraId="1A19324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53AA3BCF" w14:textId="77777777" w:rsidR="006828D2" w:rsidRDefault="006828D2" w:rsidP="006828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………………………………………………… </w:t>
      </w:r>
    </w:p>
    <w:p w14:paraId="44C55DA0" w14:textId="77777777" w:rsidR="006828D2" w:rsidRPr="00E46693" w:rsidRDefault="006828D2" w:rsidP="006828D2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</w:rPr>
        <w:t xml:space="preserve"> (</w:t>
      </w:r>
      <w:r>
        <w:rPr>
          <w:rFonts w:ascii="Times New Roman" w:hAnsi="Times New Roman"/>
          <w:sz w:val="14"/>
        </w:rPr>
        <w:t>UL Faculty</w:t>
      </w:r>
      <w:r>
        <w:rPr>
          <w:rFonts w:ascii="Times New Roman" w:hAnsi="Times New Roman"/>
          <w:i/>
          <w:sz w:val="14"/>
        </w:rPr>
        <w:t>)</w:t>
      </w:r>
    </w:p>
    <w:p w14:paraId="62A58C67" w14:textId="77777777" w:rsidR="006828D2" w:rsidRDefault="006828D2" w:rsidP="006828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4083DF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Master’s/post-graduate degree course*: ............................................</w:t>
      </w:r>
    </w:p>
    <w:p w14:paraId="4B3EBBF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Year of study: ………………………….</w:t>
      </w:r>
    </w:p>
    <w:p w14:paraId="40BE079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Intra-/extramural*:</w:t>
      </w:r>
    </w:p>
    <w:p w14:paraId="5536E8CD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Full name: ...............................................................................................</w:t>
      </w:r>
    </w:p>
    <w:p w14:paraId="368DE75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Student’s ID no.: .................................</w:t>
      </w:r>
    </w:p>
    <w:p w14:paraId="7CF12A3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Mail address: ....................................................................................</w:t>
      </w:r>
    </w:p>
    <w:p w14:paraId="4AEDFEA9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………………………………………………………………</w:t>
      </w:r>
    </w:p>
    <w:p w14:paraId="274F828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Semester / year of studies concerned*</w:t>
      </w:r>
      <w:r>
        <w:rPr>
          <w:rFonts w:ascii="Times New Roman" w:hAnsi="Times New Roman"/>
          <w:sz w:val="22"/>
        </w:rPr>
        <w:t>: …………………………….</w:t>
      </w:r>
    </w:p>
    <w:p w14:paraId="304EFC16" w14:textId="77777777" w:rsidR="008739C0" w:rsidRDefault="008739C0" w:rsidP="006828D2">
      <w:pPr>
        <w:jc w:val="both"/>
        <w:rPr>
          <w:rFonts w:ascii="Times New Roman" w:hAnsi="Times New Roman"/>
          <w:sz w:val="22"/>
          <w:szCs w:val="22"/>
        </w:rPr>
      </w:pPr>
    </w:p>
    <w:p w14:paraId="6129B4AD" w14:textId="77777777" w:rsidR="00FB5D26" w:rsidRDefault="00FB5D26" w:rsidP="006828D2">
      <w:pPr>
        <w:jc w:val="both"/>
        <w:rPr>
          <w:rFonts w:ascii="Times New Roman" w:hAnsi="Times New Roman"/>
          <w:b/>
          <w:sz w:val="22"/>
          <w:szCs w:val="22"/>
        </w:rPr>
      </w:pPr>
    </w:p>
    <w:p w14:paraId="18054524" w14:textId="77777777" w:rsidR="006828D2" w:rsidRDefault="006828D2" w:rsidP="006828D2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</w:rPr>
        <w:t>………………………………………………………</w:t>
      </w:r>
    </w:p>
    <w:p w14:paraId="1D3A25F6" w14:textId="77777777" w:rsidR="006828D2" w:rsidRDefault="006828D2" w:rsidP="006828D2">
      <w:pPr>
        <w:spacing w:line="360" w:lineRule="auto"/>
        <w:ind w:firstLine="36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18"/>
        </w:rPr>
        <w:t>(UL Dean to receive the Application)</w:t>
      </w:r>
    </w:p>
    <w:p w14:paraId="5ACF0477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</w:p>
    <w:p w14:paraId="52EB289D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Application for UL Learning Service Fee Concession</w:t>
      </w:r>
    </w:p>
    <w:p w14:paraId="2281F1A5" w14:textId="77777777" w:rsidR="006828D2" w:rsidRDefault="006828D2" w:rsidP="006828D2">
      <w:pPr>
        <w:rPr>
          <w:rFonts w:ascii="Times New Roman" w:hAnsi="Times New Roman"/>
        </w:rPr>
      </w:pPr>
    </w:p>
    <w:p w14:paraId="6E1FFBEA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I hereby request:</w:t>
      </w:r>
    </w:p>
    <w:p w14:paraId="5C1029F4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</w:p>
    <w:p w14:paraId="73266FD9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Partial fee concession*</w:t>
      </w:r>
    </w:p>
    <w:p w14:paraId="249DBB7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Fee payment respite*</w:t>
      </w:r>
    </w:p>
    <w:p w14:paraId="522E745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Other concession form* (specify):  ………………:………………………………………………………….</w:t>
      </w:r>
    </w:p>
    <w:p w14:paraId="5B32F85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D6DF24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u w:val="single"/>
        </w:rPr>
        <w:t>Rationale:</w:t>
      </w:r>
      <w:r>
        <w:rPr>
          <w:rFonts w:ascii="Times New Roman" w:hAnsi="Times New Roman"/>
          <w:sz w:val="22"/>
        </w:rPr>
        <w:t xml:space="preserve"> </w:t>
      </w:r>
    </w:p>
    <w:p w14:paraId="0DF565DE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1ACB9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A5BFC17" w14:textId="77777777" w:rsidR="006828D2" w:rsidRDefault="006828D2" w:rsidP="006828D2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45E2D1C0" w14:textId="77777777" w:rsidR="006828D2" w:rsidRDefault="006828D2" w:rsidP="006828D2">
      <w:pPr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299592F6" w14:textId="34719D88" w:rsidR="006828D2" w:rsidRDefault="0031115C" w:rsidP="006828D2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          .................................................</w:t>
      </w:r>
    </w:p>
    <w:p w14:paraId="6A33A388" w14:textId="54D25B4E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sz w:val="18"/>
        </w:rPr>
        <w:t>(student’s/postgraduate’s signature)</w:t>
      </w:r>
    </w:p>
    <w:p w14:paraId="5A15932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08BA93CA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Enclosures: </w:t>
      </w:r>
      <w:r>
        <w:rPr>
          <w:rFonts w:ascii="Times New Roman" w:hAnsi="Times New Roman"/>
          <w:sz w:val="22"/>
        </w:rPr>
        <w:tab/>
        <w:t>............................................................</w:t>
      </w:r>
    </w:p>
    <w:p w14:paraId="78C45956" w14:textId="77777777" w:rsidR="006828D2" w:rsidRPr="008739C0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............................................................</w:t>
      </w:r>
    </w:p>
    <w:p w14:paraId="1FA437D9" w14:textId="77777777" w:rsidR="00FB5D26" w:rsidRDefault="00FB5D2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9FF403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u w:val="single"/>
        </w:rPr>
        <w:t>To be filled out by the dean’s office:</w:t>
      </w:r>
    </w:p>
    <w:p w14:paraId="504E992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2554E3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Start date of studies: ...........................:Last semester/year passed*: ...............................</w:t>
      </w:r>
    </w:p>
    <w:p w14:paraId="4DA796C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314F829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Average score: ........................Last semester’s/year’s average score:* ........................</w:t>
      </w:r>
    </w:p>
    <w:p w14:paraId="5251CD3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2739D80C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Comments: ...........................................................................................................................................</w:t>
      </w:r>
    </w:p>
    <w:p w14:paraId="712218E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421456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B6F8BC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11514C1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6E02A0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..........................................................</w:t>
      </w:r>
    </w:p>
    <w:p w14:paraId="10B9201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 xml:space="preserve">   (stamp and signature</w:t>
      </w:r>
    </w:p>
    <w:p w14:paraId="290FF7A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of dean’s office clerk)</w:t>
      </w:r>
    </w:p>
    <w:p w14:paraId="649BB1F4" w14:textId="77777777" w:rsidR="006828D2" w:rsidRDefault="006828D2" w:rsidP="006828D2">
      <w:pPr>
        <w:jc w:val="both"/>
        <w:rPr>
          <w:rFonts w:ascii="Times New Roman" w:hAnsi="Times New Roman"/>
          <w:sz w:val="22"/>
        </w:rPr>
      </w:pPr>
    </w:p>
    <w:p w14:paraId="4406CF02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544052BF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22AB0B5B" w14:textId="6CB77CA3" w:rsidR="006828D2" w:rsidRDefault="006828D2" w:rsidP="006828D2">
      <w:pPr>
        <w:rPr>
          <w:rFonts w:ascii="Times New Roman" w:hAnsi="Times New Roman"/>
        </w:rPr>
      </w:pPr>
    </w:p>
    <w:p w14:paraId="56357B70" w14:textId="5CCD6C33" w:rsidR="0031115C" w:rsidRDefault="0031115C" w:rsidP="006828D2">
      <w:pPr>
        <w:rPr>
          <w:rFonts w:ascii="Times New Roman" w:hAnsi="Times New Roman"/>
        </w:rPr>
      </w:pPr>
    </w:p>
    <w:p w14:paraId="4FBCCBAD" w14:textId="18DE7BF3" w:rsidR="0031115C" w:rsidRDefault="0031115C" w:rsidP="006828D2">
      <w:pPr>
        <w:rPr>
          <w:rFonts w:ascii="Times New Roman" w:hAnsi="Times New Roman"/>
        </w:rPr>
      </w:pPr>
    </w:p>
    <w:p w14:paraId="2A45D36C" w14:textId="53CCAE46" w:rsidR="0031115C" w:rsidRDefault="0031115C" w:rsidP="006828D2">
      <w:pPr>
        <w:rPr>
          <w:rFonts w:ascii="Times New Roman" w:hAnsi="Times New Roman"/>
        </w:rPr>
      </w:pPr>
    </w:p>
    <w:p w14:paraId="6E469DAD" w14:textId="261BE56B" w:rsidR="0031115C" w:rsidRDefault="0031115C" w:rsidP="006828D2">
      <w:pPr>
        <w:rPr>
          <w:rFonts w:ascii="Times New Roman" w:hAnsi="Times New Roman"/>
        </w:rPr>
      </w:pPr>
    </w:p>
    <w:p w14:paraId="173CFF2F" w14:textId="1A16623A" w:rsidR="0031115C" w:rsidRDefault="0031115C" w:rsidP="006828D2">
      <w:pPr>
        <w:rPr>
          <w:rFonts w:ascii="Times New Roman" w:hAnsi="Times New Roman"/>
        </w:rPr>
      </w:pPr>
    </w:p>
    <w:p w14:paraId="67C30EBA" w14:textId="4118F699" w:rsidR="0031115C" w:rsidRDefault="0031115C" w:rsidP="006828D2">
      <w:pPr>
        <w:rPr>
          <w:rFonts w:ascii="Times New Roman" w:hAnsi="Times New Roman"/>
        </w:rPr>
      </w:pPr>
    </w:p>
    <w:p w14:paraId="75B91D2D" w14:textId="59A14021" w:rsidR="0031115C" w:rsidRDefault="0031115C" w:rsidP="006828D2">
      <w:pPr>
        <w:rPr>
          <w:rFonts w:ascii="Times New Roman" w:hAnsi="Times New Roman"/>
        </w:rPr>
      </w:pPr>
    </w:p>
    <w:p w14:paraId="1A262AB3" w14:textId="4540E068" w:rsidR="0031115C" w:rsidRDefault="0031115C" w:rsidP="006828D2">
      <w:pPr>
        <w:rPr>
          <w:rFonts w:ascii="Times New Roman" w:hAnsi="Times New Roman"/>
        </w:rPr>
      </w:pPr>
    </w:p>
    <w:p w14:paraId="64EDC547" w14:textId="10B62A49" w:rsidR="0031115C" w:rsidRDefault="0031115C" w:rsidP="006828D2">
      <w:pPr>
        <w:rPr>
          <w:rFonts w:ascii="Times New Roman" w:hAnsi="Times New Roman"/>
        </w:rPr>
      </w:pPr>
    </w:p>
    <w:p w14:paraId="3780DECE" w14:textId="65F045B9" w:rsidR="0031115C" w:rsidRDefault="0031115C" w:rsidP="006828D2">
      <w:pPr>
        <w:rPr>
          <w:rFonts w:ascii="Times New Roman" w:hAnsi="Times New Roman"/>
        </w:rPr>
      </w:pPr>
    </w:p>
    <w:p w14:paraId="4DAFAF96" w14:textId="67EFDE1D" w:rsidR="0031115C" w:rsidRDefault="0031115C" w:rsidP="006828D2">
      <w:pPr>
        <w:rPr>
          <w:rFonts w:ascii="Times New Roman" w:hAnsi="Times New Roman"/>
        </w:rPr>
      </w:pPr>
    </w:p>
    <w:p w14:paraId="7828E974" w14:textId="54910F0F" w:rsidR="0031115C" w:rsidRDefault="0031115C" w:rsidP="006828D2">
      <w:pPr>
        <w:rPr>
          <w:rFonts w:ascii="Times New Roman" w:hAnsi="Times New Roman"/>
        </w:rPr>
      </w:pPr>
    </w:p>
    <w:p w14:paraId="5BFB9F78" w14:textId="5F21A372" w:rsidR="0031115C" w:rsidRDefault="0031115C" w:rsidP="006828D2">
      <w:pPr>
        <w:rPr>
          <w:rFonts w:ascii="Times New Roman" w:hAnsi="Times New Roman"/>
        </w:rPr>
      </w:pPr>
    </w:p>
    <w:p w14:paraId="288838FD" w14:textId="0CFEFCF5" w:rsidR="0031115C" w:rsidRDefault="0031115C" w:rsidP="006828D2">
      <w:pPr>
        <w:rPr>
          <w:rFonts w:ascii="Times New Roman" w:hAnsi="Times New Roman"/>
        </w:rPr>
      </w:pPr>
    </w:p>
    <w:p w14:paraId="2D3AFB94" w14:textId="4AD21590" w:rsidR="0031115C" w:rsidRDefault="0031115C" w:rsidP="006828D2">
      <w:pPr>
        <w:rPr>
          <w:rFonts w:ascii="Times New Roman" w:hAnsi="Times New Roman"/>
        </w:rPr>
      </w:pPr>
    </w:p>
    <w:p w14:paraId="78920303" w14:textId="148A71CB" w:rsidR="0031115C" w:rsidRDefault="0031115C" w:rsidP="006828D2">
      <w:pPr>
        <w:rPr>
          <w:rFonts w:ascii="Times New Roman" w:hAnsi="Times New Roman"/>
        </w:rPr>
      </w:pPr>
    </w:p>
    <w:p w14:paraId="1E3C3B36" w14:textId="07B83E84" w:rsidR="0031115C" w:rsidRDefault="0031115C" w:rsidP="006828D2">
      <w:pPr>
        <w:rPr>
          <w:rFonts w:ascii="Times New Roman" w:hAnsi="Times New Roman"/>
        </w:rPr>
      </w:pPr>
    </w:p>
    <w:p w14:paraId="424314C3" w14:textId="22804945" w:rsidR="0031115C" w:rsidRDefault="0031115C" w:rsidP="006828D2">
      <w:pPr>
        <w:rPr>
          <w:rFonts w:ascii="Times New Roman" w:hAnsi="Times New Roman"/>
        </w:rPr>
      </w:pPr>
    </w:p>
    <w:p w14:paraId="2E879A09" w14:textId="232D0710" w:rsidR="0031115C" w:rsidRDefault="0031115C" w:rsidP="006828D2">
      <w:pPr>
        <w:rPr>
          <w:rFonts w:ascii="Times New Roman" w:hAnsi="Times New Roman"/>
        </w:rPr>
      </w:pPr>
    </w:p>
    <w:p w14:paraId="1174C8B5" w14:textId="48447DB4" w:rsidR="0031115C" w:rsidRDefault="0031115C" w:rsidP="006828D2">
      <w:pPr>
        <w:rPr>
          <w:rFonts w:ascii="Times New Roman" w:hAnsi="Times New Roman"/>
        </w:rPr>
      </w:pPr>
    </w:p>
    <w:p w14:paraId="069733D7" w14:textId="71AC8396" w:rsidR="0031115C" w:rsidRDefault="0031115C" w:rsidP="006828D2">
      <w:pPr>
        <w:rPr>
          <w:rFonts w:ascii="Times New Roman" w:hAnsi="Times New Roman"/>
        </w:rPr>
      </w:pPr>
    </w:p>
    <w:p w14:paraId="02411273" w14:textId="156D6A1F" w:rsidR="0031115C" w:rsidRDefault="0031115C" w:rsidP="006828D2">
      <w:pPr>
        <w:rPr>
          <w:rFonts w:ascii="Times New Roman" w:hAnsi="Times New Roman"/>
        </w:rPr>
      </w:pPr>
    </w:p>
    <w:p w14:paraId="218CDE6A" w14:textId="343D4700" w:rsidR="0031115C" w:rsidRDefault="0031115C" w:rsidP="006828D2">
      <w:pPr>
        <w:rPr>
          <w:rFonts w:ascii="Times New Roman" w:hAnsi="Times New Roman"/>
        </w:rPr>
      </w:pPr>
    </w:p>
    <w:p w14:paraId="2DD99136" w14:textId="0EA47FAA" w:rsidR="0031115C" w:rsidRDefault="0031115C" w:rsidP="006828D2">
      <w:pPr>
        <w:rPr>
          <w:rFonts w:ascii="Times New Roman" w:hAnsi="Times New Roman"/>
        </w:rPr>
      </w:pPr>
    </w:p>
    <w:p w14:paraId="57C25554" w14:textId="555056AC" w:rsidR="0031115C" w:rsidRDefault="0031115C" w:rsidP="006828D2">
      <w:pPr>
        <w:rPr>
          <w:rFonts w:ascii="Times New Roman" w:hAnsi="Times New Roman"/>
        </w:rPr>
      </w:pPr>
    </w:p>
    <w:p w14:paraId="0619F88D" w14:textId="2D60FA90" w:rsidR="0031115C" w:rsidRDefault="0031115C" w:rsidP="006828D2">
      <w:pPr>
        <w:rPr>
          <w:rFonts w:ascii="Times New Roman" w:hAnsi="Times New Roman"/>
        </w:rPr>
      </w:pPr>
    </w:p>
    <w:p w14:paraId="1107B832" w14:textId="77777777" w:rsidR="0031115C" w:rsidRDefault="0031115C" w:rsidP="006828D2">
      <w:pPr>
        <w:rPr>
          <w:rFonts w:ascii="Times New Roman" w:hAnsi="Times New Roman"/>
        </w:rPr>
      </w:pPr>
    </w:p>
    <w:p w14:paraId="16DF54F0" w14:textId="77777777" w:rsidR="006828D2" w:rsidRDefault="006828D2" w:rsidP="006828D2">
      <w:pPr>
        <w:rPr>
          <w:rFonts w:ascii="Times New Roman" w:hAnsi="Times New Roman"/>
        </w:rPr>
      </w:pPr>
    </w:p>
    <w:p w14:paraId="10CA3B7B" w14:textId="77777777" w:rsidR="006828D2" w:rsidRDefault="006828D2" w:rsidP="006828D2">
      <w:pPr>
        <w:rPr>
          <w:rFonts w:ascii="Times New Roman" w:hAnsi="Times New Roman"/>
        </w:rPr>
      </w:pPr>
    </w:p>
    <w:p w14:paraId="39588B51" w14:textId="77777777" w:rsidR="006828D2" w:rsidRDefault="006828D2" w:rsidP="006828D2">
      <w:pPr>
        <w:rPr>
          <w:rFonts w:ascii="Times New Roman" w:hAnsi="Times New Roman"/>
        </w:rPr>
      </w:pPr>
    </w:p>
    <w:p w14:paraId="14E56DA8" w14:textId="77777777" w:rsidR="006828D2" w:rsidRDefault="006828D2" w:rsidP="006828D2">
      <w:pPr>
        <w:ind w:left="3540"/>
        <w:rPr>
          <w:rFonts w:ascii="Times New Roman" w:hAnsi="Times New Roman"/>
          <w:b/>
          <w:sz w:val="18"/>
          <w:szCs w:val="18"/>
        </w:rPr>
      </w:pPr>
    </w:p>
    <w:p w14:paraId="35DAA996" w14:textId="77777777" w:rsidR="006828D2" w:rsidRDefault="006828D2" w:rsidP="0031115C">
      <w:pPr>
        <w:jc w:val="both"/>
        <w:rPr>
          <w:rFonts w:ascii="Times New Roman" w:hAnsi="Times New Roman"/>
          <w:b/>
          <w:sz w:val="18"/>
          <w:szCs w:val="18"/>
        </w:rPr>
      </w:pPr>
    </w:p>
    <w:p w14:paraId="20A8B164" w14:textId="77777777" w:rsidR="006828D2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14:paraId="178AB8EA" w14:textId="23F6A8D4" w:rsidR="00B76D57" w:rsidRPr="00575ACC" w:rsidRDefault="006828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*Delete as appropriate.</w:t>
      </w:r>
    </w:p>
    <w:sectPr w:rsidR="00B76D57" w:rsidRPr="00575ACC" w:rsidSect="00606178"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D2"/>
    <w:rsid w:val="000976F7"/>
    <w:rsid w:val="001F6640"/>
    <w:rsid w:val="0031115C"/>
    <w:rsid w:val="00575ACC"/>
    <w:rsid w:val="006828D2"/>
    <w:rsid w:val="006C72EB"/>
    <w:rsid w:val="00784435"/>
    <w:rsid w:val="008739C0"/>
    <w:rsid w:val="00B76D57"/>
    <w:rsid w:val="00C31FCB"/>
    <w:rsid w:val="00E110A6"/>
    <w:rsid w:val="00EF15E7"/>
    <w:rsid w:val="00F609BC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0C7"/>
  <w15:docId w15:val="{C6E37CA4-8CF8-469D-AC52-0AD8C5F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Marta Kozik</cp:lastModifiedBy>
  <cp:revision>14</cp:revision>
  <dcterms:created xsi:type="dcterms:W3CDTF">2019-07-25T12:17:00Z</dcterms:created>
  <dcterms:modified xsi:type="dcterms:W3CDTF">2020-11-10T12:33:00Z</dcterms:modified>
</cp:coreProperties>
</file>